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CBA20" w14:textId="77777777" w:rsidR="00541170" w:rsidRDefault="00541170"/>
    <w:p w14:paraId="3B7E05E8" w14:textId="2BC61B2C" w:rsidR="00541170" w:rsidRDefault="00541170">
      <w:r>
        <w:t>Situation 1: Neha planted a vine in her backyard and Rahul planted a pumpkin seed. After a few weeks, he noticed the plant spreading along the ground with large leaves. Similarly, Neha’s plant too couldn’t stand upright on its own and started winding around a stick placed near it.</w:t>
      </w:r>
    </w:p>
    <w:p w14:paraId="6CB57962" w14:textId="77777777" w:rsidR="00541170" w:rsidRDefault="00541170">
      <w:r>
        <w:t xml:space="preserve">Question- How are the two plants different? Justify your answer with proper reason. </w:t>
      </w:r>
    </w:p>
    <w:p w14:paraId="08FE9838" w14:textId="77777777" w:rsidR="00541170" w:rsidRDefault="00541170"/>
    <w:p w14:paraId="02EF6ADC" w14:textId="090A6947" w:rsidR="00541170" w:rsidRDefault="00541170">
      <w:r>
        <w:t>Situation 2: While doing a science project, Meena grows algae in a water container. She observes that the plant spreads like a green film but has no differentiated parts.</w:t>
      </w:r>
    </w:p>
    <w:p w14:paraId="35E32B73" w14:textId="77777777" w:rsidR="00541170" w:rsidRDefault="00541170">
      <w:r>
        <w:t xml:space="preserve">Question- Which plant group does this belong to? Explain your answer. </w:t>
      </w:r>
    </w:p>
    <w:p w14:paraId="0830401F" w14:textId="77777777" w:rsidR="00AA5D5B" w:rsidRDefault="00AA5D5B"/>
    <w:p w14:paraId="22DEDC65" w14:textId="5A7398E1" w:rsidR="00AA5D5B" w:rsidRDefault="00AA5D5B">
      <w:r>
        <w:t>Situation 3: During a science fair, a student says that paddy and gram plants are similar because they are both green plants.</w:t>
      </w:r>
    </w:p>
    <w:p w14:paraId="5AB9CFBA" w14:textId="77777777" w:rsidR="00AA5D5B" w:rsidRDefault="00AA5D5B">
      <w:r>
        <w:t>Question- Explain whether paddy and gram plants are similar. If no, Why?</w:t>
      </w:r>
    </w:p>
    <w:p w14:paraId="4CD86C99" w14:textId="61F565B8" w:rsidR="00A73AEB" w:rsidRDefault="00A73AEB">
      <w:r>
        <w:t>Situation 4: During a boat ride in a lake, Sam notices plants floating freely on the water surface with large, flat leaves.</w:t>
      </w:r>
    </w:p>
    <w:p w14:paraId="7D96A2CC" w14:textId="7E1E091B" w:rsidR="00A73AEB" w:rsidRDefault="00A73AEB">
      <w:r>
        <w:t>Question-</w:t>
      </w:r>
    </w:p>
    <w:p w14:paraId="5E7AB1B4" w14:textId="47E14EB5" w:rsidR="00685547" w:rsidRDefault="00685547" w:rsidP="00685547">
      <w:pPr>
        <w:pStyle w:val="ListParagraph"/>
        <w:numPr>
          <w:ilvl w:val="0"/>
          <w:numId w:val="1"/>
        </w:numPr>
      </w:pPr>
      <w:r>
        <w:t>What do you mean by habitat?</w:t>
      </w:r>
    </w:p>
    <w:p w14:paraId="394C84EC" w14:textId="77777777" w:rsidR="00685547" w:rsidRDefault="00A73AEB" w:rsidP="00A73AEB">
      <w:pPr>
        <w:pStyle w:val="ListParagraph"/>
        <w:numPr>
          <w:ilvl w:val="0"/>
          <w:numId w:val="1"/>
        </w:numPr>
      </w:pPr>
      <w:r>
        <w:t xml:space="preserve">What type of habitat do these plants belong to? </w:t>
      </w:r>
    </w:p>
    <w:p w14:paraId="25CB0F30" w14:textId="1B49ED37" w:rsidR="00A73AEB" w:rsidRDefault="00A73AEB" w:rsidP="00A73AEB">
      <w:pPr>
        <w:pStyle w:val="ListParagraph"/>
        <w:numPr>
          <w:ilvl w:val="0"/>
          <w:numId w:val="1"/>
        </w:numPr>
      </w:pPr>
      <w:r>
        <w:t xml:space="preserve"> </w:t>
      </w:r>
      <w:r w:rsidR="00685547">
        <w:t>W</w:t>
      </w:r>
      <w:r>
        <w:t>hat special features help them survive there?</w:t>
      </w:r>
    </w:p>
    <w:p w14:paraId="56D9057B" w14:textId="77777777" w:rsidR="00203FFA" w:rsidRDefault="00203FFA"/>
    <w:p w14:paraId="57C2104A" w14:textId="77777777" w:rsidR="00541170" w:rsidRDefault="00541170"/>
    <w:sectPr w:rsidR="005411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3B49F8"/>
    <w:multiLevelType w:val="hybridMultilevel"/>
    <w:tmpl w:val="4C46966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956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170"/>
    <w:rsid w:val="00203FFA"/>
    <w:rsid w:val="0020765A"/>
    <w:rsid w:val="003261A4"/>
    <w:rsid w:val="00541170"/>
    <w:rsid w:val="00685547"/>
    <w:rsid w:val="00A310BD"/>
    <w:rsid w:val="00A73AEB"/>
    <w:rsid w:val="00AA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DED740"/>
  <w15:chartTrackingRefBased/>
  <w15:docId w15:val="{508D9D31-2D5C-354B-8878-13C6AFC3A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11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11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11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11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11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11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11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11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11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11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11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11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11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11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11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11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11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11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11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11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11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11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11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11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11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11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11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11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11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bani17.biswas@gmail.com</dc:creator>
  <cp:keywords/>
  <dc:description/>
  <cp:lastModifiedBy>bani17.biswas@gmail.com</cp:lastModifiedBy>
  <cp:revision>2</cp:revision>
  <dcterms:created xsi:type="dcterms:W3CDTF">2025-05-02T04:12:00Z</dcterms:created>
  <dcterms:modified xsi:type="dcterms:W3CDTF">2025-05-02T04:12:00Z</dcterms:modified>
</cp:coreProperties>
</file>